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24473" w14:textId="77777777" w:rsidR="006F5418" w:rsidRPr="003F27F3" w:rsidRDefault="006F5418" w:rsidP="006F5418">
      <w:pPr>
        <w:pStyle w:val="Title"/>
        <w:widowControl w:val="0"/>
        <w:spacing w:after="120"/>
        <w:rPr>
          <w:rFonts w:ascii="Times New Roman" w:hAnsi="Times New Roman"/>
          <w:szCs w:val="28"/>
        </w:rPr>
      </w:pPr>
      <w:r w:rsidRPr="003F27F3">
        <w:rPr>
          <w:rFonts w:ascii="Times New Roman" w:hAnsi="Times New Roman"/>
          <w:szCs w:val="28"/>
        </w:rPr>
        <w:t>LÝ LỊCH KHOA HỌC</w:t>
      </w:r>
    </w:p>
    <w:p w14:paraId="39A8A8B9" w14:textId="77777777" w:rsidR="006F5418" w:rsidRPr="00D15378" w:rsidRDefault="006F5418" w:rsidP="006F5418">
      <w:pPr>
        <w:pStyle w:val="Title"/>
        <w:widowControl w:val="0"/>
        <w:spacing w:after="120"/>
        <w:rPr>
          <w:rFonts w:ascii="Times New Roman" w:hAnsi="Times New Roman"/>
          <w:b w:val="0"/>
          <w:i/>
          <w:sz w:val="24"/>
        </w:rPr>
      </w:pPr>
      <w:r w:rsidRPr="00D15378">
        <w:rPr>
          <w:rFonts w:ascii="Times New Roman" w:hAnsi="Times New Roman"/>
          <w:b w:val="0"/>
          <w:i/>
          <w:sz w:val="24"/>
        </w:rPr>
        <w:t xml:space="preserve">(Dành cho </w:t>
      </w:r>
      <w:r w:rsidR="00143017">
        <w:rPr>
          <w:rFonts w:ascii="Times New Roman" w:hAnsi="Times New Roman"/>
          <w:b w:val="0"/>
          <w:i/>
          <w:sz w:val="24"/>
        </w:rPr>
        <w:t>nghiên cứu sinh</w:t>
      </w:r>
      <w:r w:rsidRPr="00D15378">
        <w:rPr>
          <w:rFonts w:ascii="Times New Roman" w:hAnsi="Times New Roman"/>
          <w:b w:val="0"/>
          <w:i/>
          <w:sz w:val="24"/>
        </w:rPr>
        <w:t>)</w:t>
      </w:r>
    </w:p>
    <w:p w14:paraId="165D9CD9" w14:textId="77777777" w:rsidR="006F5418" w:rsidRDefault="006F5418" w:rsidP="006F5418">
      <w:pPr>
        <w:widowControl w:val="0"/>
        <w:spacing w:before="120" w:after="120" w:line="324" w:lineRule="auto"/>
        <w:ind w:firstLine="369"/>
        <w:jc w:val="both"/>
        <w:rPr>
          <w:b/>
          <w:sz w:val="16"/>
          <w:szCs w:val="16"/>
        </w:rPr>
      </w:pPr>
    </w:p>
    <w:p w14:paraId="2056E9EE" w14:textId="77777777" w:rsidR="006F5418" w:rsidRPr="00D15378" w:rsidRDefault="006F5418" w:rsidP="006F5418">
      <w:pPr>
        <w:widowControl w:val="0"/>
        <w:spacing w:before="120" w:after="120" w:line="324" w:lineRule="auto"/>
        <w:ind w:firstLine="369"/>
        <w:jc w:val="both"/>
        <w:rPr>
          <w:b/>
        </w:rPr>
      </w:pPr>
      <w:r w:rsidRPr="00D15378">
        <w:rPr>
          <w:b/>
        </w:rPr>
        <w:t>I. LÝ LỊCH SƠ LƯỢC</w:t>
      </w:r>
    </w:p>
    <w:p w14:paraId="415912AC" w14:textId="77777777" w:rsidR="00CA148B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Họ và tên: </w:t>
      </w:r>
      <w:r w:rsidR="00CA148B">
        <w:t xml:space="preserve">                                   </w:t>
      </w:r>
      <w:r w:rsidR="006700CC">
        <w:t xml:space="preserve">                      </w:t>
      </w:r>
      <w:r w:rsidRPr="00D15378">
        <w:rPr>
          <w:i/>
        </w:rPr>
        <w:t xml:space="preserve"> </w:t>
      </w:r>
      <w:r w:rsidRPr="00D15378">
        <w:t xml:space="preserve">Giới tính: </w:t>
      </w:r>
    </w:p>
    <w:p w14:paraId="112E27B4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Sinh ngày: </w:t>
      </w:r>
      <w:r w:rsidR="00CA148B">
        <w:t xml:space="preserve">                  </w:t>
      </w:r>
      <w:r w:rsidR="006700CC">
        <w:t xml:space="preserve">                                </w:t>
      </w:r>
      <w:r w:rsidR="00CA148B">
        <w:t xml:space="preserve">        </w:t>
      </w:r>
      <w:r w:rsidRPr="00D15378">
        <w:t>N</w:t>
      </w:r>
      <w:r w:rsidRPr="00D15378">
        <w:rPr>
          <w:rFonts w:hint="eastAsia"/>
        </w:rPr>
        <w:t>ơ</w:t>
      </w:r>
      <w:r w:rsidRPr="00D15378">
        <w:t xml:space="preserve">i sinh: </w:t>
      </w:r>
    </w:p>
    <w:p w14:paraId="32B5E85A" w14:textId="77777777" w:rsidR="006F5418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Quê quán: </w:t>
      </w:r>
      <w:r w:rsidR="00CA148B">
        <w:t xml:space="preserve">                                                   </w:t>
      </w:r>
      <w:r w:rsidR="00EC67AF">
        <w:t xml:space="preserve"> </w:t>
      </w:r>
      <w:r w:rsidR="00CA148B">
        <w:t xml:space="preserve">      </w:t>
      </w:r>
      <w:r>
        <w:t xml:space="preserve">Dân tộc:  </w:t>
      </w:r>
    </w:p>
    <w:p w14:paraId="079F94DF" w14:textId="77777777" w:rsidR="00CA148B" w:rsidRPr="00D15378" w:rsidRDefault="00CA148B" w:rsidP="006F5418">
      <w:pPr>
        <w:widowControl w:val="0"/>
        <w:spacing w:line="324" w:lineRule="auto"/>
        <w:ind w:firstLine="369"/>
        <w:jc w:val="both"/>
      </w:pPr>
      <w:r>
        <w:t>Quốc tịch:</w:t>
      </w:r>
    </w:p>
    <w:p w14:paraId="101EF021" w14:textId="77777777" w:rsidR="00143017" w:rsidRDefault="00143017" w:rsidP="006F5418">
      <w:pPr>
        <w:widowControl w:val="0"/>
        <w:spacing w:line="324" w:lineRule="auto"/>
        <w:ind w:firstLine="369"/>
        <w:jc w:val="both"/>
      </w:pPr>
      <w:r>
        <w:t>Cơ quan công tác:</w:t>
      </w:r>
    </w:p>
    <w:p w14:paraId="0DEECF8C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>Chỗ ở hiện nay:</w:t>
      </w:r>
      <w:r w:rsidRPr="00D15378">
        <w:rPr>
          <w:b/>
        </w:rPr>
        <w:t xml:space="preserve">       </w:t>
      </w:r>
    </w:p>
    <w:p w14:paraId="1D9CF21F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rPr>
          <w:rFonts w:hint="eastAsia"/>
        </w:rPr>
        <w:t>Đ</w:t>
      </w:r>
      <w:r w:rsidRPr="00D15378">
        <w:t xml:space="preserve">iện thoại liên hệ:  </w:t>
      </w:r>
    </w:p>
    <w:p w14:paraId="290154F2" w14:textId="77777777" w:rsidR="006F5418" w:rsidRPr="00D15378" w:rsidRDefault="003B1631" w:rsidP="006F5418">
      <w:pPr>
        <w:widowControl w:val="0"/>
        <w:spacing w:line="324" w:lineRule="auto"/>
        <w:ind w:firstLine="369"/>
        <w:jc w:val="both"/>
        <w:rPr>
          <w:lang w:val="pt-BR"/>
        </w:rPr>
      </w:pPr>
      <w:r>
        <w:rPr>
          <w:lang w:val="pt-BR"/>
        </w:rPr>
        <w:t xml:space="preserve">E-mail: </w:t>
      </w:r>
      <w:r w:rsidR="006F5418" w:rsidRPr="00D15378">
        <w:rPr>
          <w:lang w:val="pt-BR"/>
        </w:rPr>
        <w:t xml:space="preserve">     </w:t>
      </w:r>
      <w:r w:rsidR="006F5418" w:rsidRPr="00D15378">
        <w:fldChar w:fldCharType="begin"/>
      </w:r>
      <w:r w:rsidR="006F5418" w:rsidRPr="00D15378">
        <w:rPr>
          <w:lang w:val="pt-BR"/>
        </w:rPr>
        <w:instrText>tuyennguyenvan</w:instrText>
      </w:r>
      <w:r w:rsidR="006F5418" w:rsidRPr="00D15378">
        <w:rPr>
          <w:rStyle w:val="Hyperlink"/>
          <w:lang w:val="pt-BR"/>
        </w:rPr>
        <w:instrText>@vtic.com.vn</w:instrText>
      </w:r>
      <w:r w:rsidR="006F5418" w:rsidRPr="00D15378">
        <w:fldChar w:fldCharType="end"/>
      </w:r>
      <w:r w:rsidR="006F5418" w:rsidRPr="00D15378">
        <w:rPr>
          <w:lang w:val="pt-BR"/>
        </w:rPr>
        <w:t xml:space="preserve">              </w:t>
      </w:r>
    </w:p>
    <w:p w14:paraId="33249EE8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  <w:rPr>
          <w:b/>
        </w:rPr>
      </w:pPr>
      <w:r w:rsidRPr="00D15378">
        <w:rPr>
          <w:b/>
        </w:rPr>
        <w:t>II. QUÁ TRÌNH ĐÀO TẠO</w:t>
      </w:r>
    </w:p>
    <w:p w14:paraId="1EF0FFB4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rPr>
          <w:b/>
          <w:bCs/>
        </w:rPr>
        <w:t xml:space="preserve">1. </w:t>
      </w:r>
      <w:r w:rsidRPr="00D15378">
        <w:rPr>
          <w:rFonts w:hint="eastAsia"/>
          <w:b/>
          <w:bCs/>
        </w:rPr>
        <w:t>Đ</w:t>
      </w:r>
      <w:r w:rsidRPr="00D15378">
        <w:rPr>
          <w:b/>
          <w:bCs/>
        </w:rPr>
        <w:t>ại học:</w:t>
      </w:r>
    </w:p>
    <w:p w14:paraId="1E8E5291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Hệ </w:t>
      </w:r>
      <w:r w:rsidRPr="00D15378">
        <w:rPr>
          <w:rFonts w:hint="eastAsia"/>
        </w:rPr>
        <w:t>đà</w:t>
      </w:r>
      <w:r w:rsidRPr="00D15378">
        <w:t xml:space="preserve">o tạo:                             </w:t>
      </w:r>
    </w:p>
    <w:p w14:paraId="550244AA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Ngành học:                        </w:t>
      </w:r>
    </w:p>
    <w:p w14:paraId="53110C3E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>N</w:t>
      </w:r>
      <w:r w:rsidRPr="00D15378">
        <w:rPr>
          <w:rFonts w:hint="eastAsia"/>
        </w:rPr>
        <w:t>ơ</w:t>
      </w:r>
      <w:r w:rsidRPr="00D15378">
        <w:t xml:space="preserve">i học:                                 </w:t>
      </w:r>
    </w:p>
    <w:p w14:paraId="500F823C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Năm tốt nghiệp: </w:t>
      </w:r>
    </w:p>
    <w:p w14:paraId="7E041E38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  <w:rPr>
          <w:b/>
          <w:bCs/>
        </w:rPr>
      </w:pPr>
      <w:r w:rsidRPr="00D15378">
        <w:rPr>
          <w:b/>
          <w:bCs/>
        </w:rPr>
        <w:t>2. Sau đại học:</w:t>
      </w:r>
    </w:p>
    <w:p w14:paraId="7F085628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>Bằng thạc sĩ (nếu có): ………………</w:t>
      </w:r>
      <w:r>
        <w:t>…………………  Năm cấp bằng: ………………</w:t>
      </w:r>
      <w:r w:rsidRPr="00D15378">
        <w:t xml:space="preserve">           </w:t>
      </w:r>
    </w:p>
    <w:p w14:paraId="7DDE3AA2" w14:textId="30FCF5F1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 xml:space="preserve">Nơi </w:t>
      </w:r>
      <w:r w:rsidRPr="00D15378">
        <w:rPr>
          <w:rFonts w:hint="eastAsia"/>
        </w:rPr>
        <w:t>đà</w:t>
      </w:r>
      <w:r w:rsidRPr="00D15378">
        <w:t>o tạo: …………</w:t>
      </w:r>
      <w:r>
        <w:t>………………………………………………………………………</w:t>
      </w:r>
    </w:p>
    <w:p w14:paraId="517C4DAA" w14:textId="096783E6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>Tên luận văn thạc sĩ: ………………………………………………………………………</w:t>
      </w:r>
    </w:p>
    <w:p w14:paraId="28BC537E" w14:textId="2A9C7D12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>………………………………………………………………………………………………</w:t>
      </w:r>
    </w:p>
    <w:p w14:paraId="5BDBCF5B" w14:textId="0E58434F" w:rsidR="006F5418" w:rsidRPr="00D15378" w:rsidRDefault="006F5418" w:rsidP="006F5418">
      <w:pPr>
        <w:widowControl w:val="0"/>
        <w:spacing w:line="324" w:lineRule="auto"/>
        <w:ind w:firstLine="369"/>
        <w:jc w:val="both"/>
      </w:pPr>
      <w:r w:rsidRPr="00D15378">
        <w:t>………………………………………………………………………………………………</w:t>
      </w:r>
    </w:p>
    <w:p w14:paraId="1AAEB3F2" w14:textId="77777777" w:rsidR="006F5418" w:rsidRPr="00D15378" w:rsidRDefault="006F5418" w:rsidP="006F5418">
      <w:pPr>
        <w:pStyle w:val="BodyTextIndent"/>
        <w:widowControl w:val="0"/>
        <w:spacing w:line="324" w:lineRule="auto"/>
        <w:ind w:left="369" w:firstLine="0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</w:rPr>
        <w:t>3. Trình độ ngoại ngữ:</w:t>
      </w:r>
      <w:r w:rsidRPr="00D15378">
        <w:rPr>
          <w:rFonts w:ascii="Times New Roman" w:hAnsi="Times New Roman"/>
          <w:b w:val="0"/>
        </w:rPr>
        <w:t xml:space="preserve">      </w:t>
      </w:r>
    </w:p>
    <w:p w14:paraId="3B3A153E" w14:textId="0E63C762" w:rsidR="006F5418" w:rsidRPr="00CE37E7" w:rsidRDefault="006F5418" w:rsidP="006F5418">
      <w:pPr>
        <w:pStyle w:val="BodyTextIndent"/>
        <w:widowControl w:val="0"/>
        <w:spacing w:before="120" w:line="324" w:lineRule="auto"/>
        <w:ind w:left="369" w:firstLine="0"/>
        <w:jc w:val="both"/>
        <w:rPr>
          <w:rFonts w:ascii="Times New Roman" w:hAnsi="Times New Roman"/>
          <w:b w:val="0"/>
          <w:i/>
          <w:color w:val="FF0000"/>
        </w:rPr>
      </w:pPr>
      <w:r w:rsidRPr="00D15378">
        <w:rPr>
          <w:rFonts w:ascii="Times New Roman" w:hAnsi="Times New Roman"/>
          <w:b w:val="0"/>
        </w:rPr>
        <w:t>Ngoại ngữ:</w:t>
      </w:r>
      <w:r w:rsidR="00B7305F">
        <w:rPr>
          <w:rFonts w:ascii="Times New Roman" w:hAnsi="Times New Roman"/>
          <w:b w:val="0"/>
        </w:rPr>
        <w:t xml:space="preserve"> </w:t>
      </w:r>
      <w:r w:rsidR="000A3988">
        <w:rPr>
          <w:rFonts w:ascii="Times New Roman" w:hAnsi="Times New Roman"/>
          <w:b w:val="0"/>
        </w:rPr>
        <w:t>…………………………………………………………………………………</w:t>
      </w:r>
    </w:p>
    <w:p w14:paraId="3E4DCC8E" w14:textId="490CBDEF" w:rsidR="006F5418" w:rsidRPr="00D15378" w:rsidRDefault="006F5418" w:rsidP="006F5418">
      <w:pPr>
        <w:pStyle w:val="BodyTextIndent"/>
        <w:widowControl w:val="0"/>
        <w:spacing w:before="120" w:line="324" w:lineRule="auto"/>
        <w:ind w:left="369" w:firstLine="0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  <w:b w:val="0"/>
        </w:rPr>
        <w:t>Văn bằng, chứng chỉ ngoại ngữ đư</w:t>
      </w:r>
      <w:r>
        <w:rPr>
          <w:rFonts w:ascii="Times New Roman" w:hAnsi="Times New Roman"/>
          <w:b w:val="0"/>
        </w:rPr>
        <w:t>ợc cấp:  …………………………………………………</w:t>
      </w:r>
    </w:p>
    <w:p w14:paraId="49AD460B" w14:textId="1AA899C7" w:rsidR="006F5418" w:rsidRDefault="006F5418" w:rsidP="006F5418">
      <w:pPr>
        <w:pStyle w:val="BodyTextIndent"/>
        <w:widowControl w:val="0"/>
        <w:spacing w:before="120" w:line="324" w:lineRule="auto"/>
        <w:ind w:left="369" w:firstLine="0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  <w:b w:val="0"/>
        </w:rPr>
        <w:t>Nơi cấp: ……………………………………………………………………………………</w:t>
      </w:r>
    </w:p>
    <w:p w14:paraId="1764E166" w14:textId="2507AA58" w:rsidR="006F5418" w:rsidRPr="00D15378" w:rsidRDefault="006F5418" w:rsidP="006F5418">
      <w:pPr>
        <w:pStyle w:val="BodyTextIndent"/>
        <w:widowControl w:val="0"/>
        <w:spacing w:before="120" w:line="324" w:lineRule="auto"/>
        <w:ind w:left="369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Ngày cấp: …………………………………………………………………………………</w:t>
      </w:r>
    </w:p>
    <w:p w14:paraId="1427D1E3" w14:textId="77777777" w:rsidR="006F5418" w:rsidRPr="00D15378" w:rsidRDefault="006F5418" w:rsidP="006F5418">
      <w:pPr>
        <w:pStyle w:val="BodyTextIndent"/>
        <w:widowControl w:val="0"/>
        <w:spacing w:before="120" w:line="324" w:lineRule="auto"/>
        <w:ind w:left="369" w:firstLine="0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</w:rPr>
        <w:t>4. Kinh nghiệm chuyên môn:</w:t>
      </w:r>
    </w:p>
    <w:p w14:paraId="56AB9E0C" w14:textId="0AC7680C" w:rsidR="006F5418" w:rsidRPr="00D15378" w:rsidRDefault="006F5418" w:rsidP="006F5418">
      <w:pPr>
        <w:widowControl w:val="0"/>
        <w:spacing w:before="120" w:after="120" w:line="324" w:lineRule="auto"/>
        <w:ind w:left="357"/>
        <w:jc w:val="both"/>
      </w:pPr>
      <w:r w:rsidRPr="00D15378">
        <w:t>Lĩnh vực chuyên môn có kinh nghiệm: ……………………………………………………</w:t>
      </w:r>
    </w:p>
    <w:p w14:paraId="10DB0F20" w14:textId="5E19AB82" w:rsidR="006F5418" w:rsidRPr="00D15378" w:rsidRDefault="006F5418" w:rsidP="006F5418">
      <w:pPr>
        <w:widowControl w:val="0"/>
        <w:spacing w:line="324" w:lineRule="auto"/>
        <w:ind w:left="357"/>
        <w:jc w:val="both"/>
        <w:rPr>
          <w:lang w:val="pt-BR"/>
        </w:rPr>
      </w:pPr>
      <w:r w:rsidRPr="00D15378">
        <w:rPr>
          <w:lang w:val="pt-BR"/>
        </w:rPr>
        <w:t>Số năm kinh nghiệm:</w:t>
      </w:r>
      <w:r w:rsidR="009102D8" w:rsidRPr="009102D8">
        <w:t xml:space="preserve"> </w:t>
      </w:r>
      <w:r w:rsidR="009102D8" w:rsidRPr="00D15378">
        <w:t>……………………………………………………</w:t>
      </w:r>
      <w:r w:rsidR="009102D8">
        <w:t>…………………</w:t>
      </w:r>
    </w:p>
    <w:p w14:paraId="3EDFED28" w14:textId="77777777" w:rsidR="006F5418" w:rsidRPr="00D15378" w:rsidRDefault="006F5418" w:rsidP="006F5418">
      <w:pPr>
        <w:widowControl w:val="0"/>
        <w:spacing w:before="120" w:line="324" w:lineRule="auto"/>
        <w:ind w:firstLine="369"/>
        <w:jc w:val="both"/>
        <w:rPr>
          <w:b/>
          <w:spacing w:val="-6"/>
          <w:lang w:val="pt-BR"/>
        </w:rPr>
      </w:pPr>
      <w:r w:rsidRPr="00D15378">
        <w:rPr>
          <w:b/>
          <w:spacing w:val="-6"/>
          <w:lang w:val="pt-BR"/>
        </w:rPr>
        <w:t>III. QUÁ TRÌNH CÔNG TÁC KỂ TỪ KHI TỐT NGHIỆP  ĐẠI HỌC</w:t>
      </w:r>
    </w:p>
    <w:tbl>
      <w:tblPr>
        <w:tblW w:w="93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3240"/>
        <w:gridCol w:w="3434"/>
      </w:tblGrid>
      <w:tr w:rsidR="006F5418" w:rsidRPr="00D15378" w14:paraId="1A59E593" w14:textId="77777777">
        <w:tc>
          <w:tcPr>
            <w:tcW w:w="2700" w:type="dxa"/>
          </w:tcPr>
          <w:p w14:paraId="2F99E9A7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center"/>
              <w:rPr>
                <w:b/>
                <w:bCs/>
              </w:rPr>
            </w:pPr>
            <w:r w:rsidRPr="00D15378">
              <w:rPr>
                <w:b/>
                <w:bCs/>
              </w:rPr>
              <w:t>Thời gian</w:t>
            </w:r>
          </w:p>
        </w:tc>
        <w:tc>
          <w:tcPr>
            <w:tcW w:w="3240" w:type="dxa"/>
          </w:tcPr>
          <w:p w14:paraId="3EA58881" w14:textId="77777777" w:rsidR="006F5418" w:rsidRPr="00D15378" w:rsidRDefault="006F5418" w:rsidP="006F5418">
            <w:pPr>
              <w:pStyle w:val="Heading1"/>
              <w:keepNext w:val="0"/>
              <w:widowControl w:val="0"/>
              <w:spacing w:before="120" w:after="120" w:line="32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15378">
              <w:rPr>
                <w:rFonts w:ascii="Times New Roman" w:hAnsi="Times New Roman"/>
                <w:b/>
                <w:sz w:val="24"/>
              </w:rPr>
              <w:t>N</w:t>
            </w:r>
            <w:r w:rsidRPr="00D15378">
              <w:rPr>
                <w:rFonts w:ascii="Times New Roman" w:hAnsi="Times New Roman" w:hint="eastAsia"/>
                <w:b/>
                <w:sz w:val="24"/>
              </w:rPr>
              <w:t>ơ</w:t>
            </w:r>
            <w:r w:rsidRPr="00D15378">
              <w:rPr>
                <w:rFonts w:ascii="Times New Roman" w:hAnsi="Times New Roman"/>
                <w:b/>
                <w:sz w:val="24"/>
              </w:rPr>
              <w:t>i làm việc</w:t>
            </w:r>
          </w:p>
        </w:tc>
        <w:tc>
          <w:tcPr>
            <w:tcW w:w="3434" w:type="dxa"/>
          </w:tcPr>
          <w:p w14:paraId="6F7298B9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center"/>
              <w:rPr>
                <w:b/>
                <w:bCs/>
              </w:rPr>
            </w:pPr>
            <w:r w:rsidRPr="00D15378">
              <w:rPr>
                <w:b/>
                <w:bCs/>
              </w:rPr>
              <w:t xml:space="preserve">Công việc </w:t>
            </w:r>
            <w:r w:rsidRPr="00D15378">
              <w:rPr>
                <w:rFonts w:hint="eastAsia"/>
                <w:b/>
                <w:bCs/>
              </w:rPr>
              <w:t>đ</w:t>
            </w:r>
            <w:r w:rsidRPr="00D15378">
              <w:rPr>
                <w:b/>
                <w:bCs/>
              </w:rPr>
              <w:t>ảm nhiệm</w:t>
            </w:r>
          </w:p>
        </w:tc>
      </w:tr>
      <w:tr w:rsidR="006F5418" w:rsidRPr="00D15378" w14:paraId="3CA38FE8" w14:textId="77777777">
        <w:trPr>
          <w:trHeight w:val="853"/>
        </w:trPr>
        <w:tc>
          <w:tcPr>
            <w:tcW w:w="2700" w:type="dxa"/>
          </w:tcPr>
          <w:p w14:paraId="05C8EF54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  <w:r w:rsidRPr="00D15378">
              <w:lastRenderedPageBreak/>
              <w:t xml:space="preserve">Từ……….  </w:t>
            </w:r>
            <w:r w:rsidRPr="00D15378">
              <w:rPr>
                <w:rFonts w:hint="eastAsia"/>
              </w:rPr>
              <w:t>đ</w:t>
            </w:r>
            <w:r w:rsidRPr="00D15378">
              <w:t>ến  ………</w:t>
            </w:r>
          </w:p>
          <w:p w14:paraId="08922277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  <w:r w:rsidRPr="00D15378">
              <w:t xml:space="preserve">Từ……….  </w:t>
            </w:r>
            <w:r w:rsidRPr="00D15378">
              <w:rPr>
                <w:rFonts w:hint="eastAsia"/>
              </w:rPr>
              <w:t>đ</w:t>
            </w:r>
            <w:r w:rsidRPr="00D15378">
              <w:t>ến  ………</w:t>
            </w:r>
          </w:p>
          <w:p w14:paraId="6940E481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  <w:r w:rsidRPr="00D15378">
              <w:t xml:space="preserve">Từ……….  </w:t>
            </w:r>
            <w:r w:rsidRPr="00D15378">
              <w:rPr>
                <w:rFonts w:hint="eastAsia"/>
              </w:rPr>
              <w:t>đ</w:t>
            </w:r>
            <w:r w:rsidRPr="00D15378">
              <w:t>ến  ………</w:t>
            </w:r>
          </w:p>
          <w:p w14:paraId="798B0852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  <w:r w:rsidRPr="00D15378">
              <w:t xml:space="preserve">Từ……….  </w:t>
            </w:r>
            <w:r w:rsidRPr="00D15378">
              <w:rPr>
                <w:rFonts w:hint="eastAsia"/>
              </w:rPr>
              <w:t>đ</w:t>
            </w:r>
            <w:r w:rsidRPr="00D15378">
              <w:t>ến  ………</w:t>
            </w:r>
          </w:p>
          <w:p w14:paraId="65CB1B5C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  <w:r w:rsidRPr="00D15378">
              <w:t xml:space="preserve">Từ……….  </w:t>
            </w:r>
            <w:r w:rsidRPr="00D15378">
              <w:rPr>
                <w:rFonts w:hint="eastAsia"/>
              </w:rPr>
              <w:t>đ</w:t>
            </w:r>
            <w:r w:rsidRPr="00D15378">
              <w:t>ến  ………</w:t>
            </w:r>
          </w:p>
          <w:p w14:paraId="3BE59614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  <w:r w:rsidRPr="00D15378">
              <w:t xml:space="preserve">Từ……….  </w:t>
            </w:r>
            <w:r w:rsidRPr="00D15378">
              <w:rPr>
                <w:rFonts w:hint="eastAsia"/>
              </w:rPr>
              <w:t>đ</w:t>
            </w:r>
            <w:r w:rsidRPr="00D15378">
              <w:t>ến  ………</w:t>
            </w:r>
          </w:p>
        </w:tc>
        <w:tc>
          <w:tcPr>
            <w:tcW w:w="3240" w:type="dxa"/>
          </w:tcPr>
          <w:p w14:paraId="71BB4831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</w:p>
        </w:tc>
        <w:tc>
          <w:tcPr>
            <w:tcW w:w="3434" w:type="dxa"/>
          </w:tcPr>
          <w:p w14:paraId="38CD7238" w14:textId="77777777" w:rsidR="006F5418" w:rsidRPr="00D15378" w:rsidRDefault="006F5418" w:rsidP="006F5418">
            <w:pPr>
              <w:widowControl w:val="0"/>
              <w:spacing w:before="120" w:after="120" w:line="324" w:lineRule="auto"/>
              <w:jc w:val="both"/>
            </w:pPr>
          </w:p>
        </w:tc>
      </w:tr>
    </w:tbl>
    <w:p w14:paraId="69D48EA5" w14:textId="77777777" w:rsidR="006F5418" w:rsidRDefault="006F5418" w:rsidP="006F5418">
      <w:pPr>
        <w:widowControl w:val="0"/>
        <w:spacing w:line="324" w:lineRule="auto"/>
        <w:ind w:firstLine="369"/>
        <w:jc w:val="both"/>
        <w:rPr>
          <w:b/>
        </w:rPr>
      </w:pPr>
    </w:p>
    <w:p w14:paraId="1A714834" w14:textId="77777777" w:rsidR="006F5418" w:rsidRPr="00D15378" w:rsidRDefault="006F5418" w:rsidP="006F5418">
      <w:pPr>
        <w:widowControl w:val="0"/>
        <w:ind w:firstLine="369"/>
        <w:jc w:val="both"/>
        <w:rPr>
          <w:b/>
        </w:rPr>
      </w:pPr>
      <w:r w:rsidRPr="00D15378">
        <w:rPr>
          <w:b/>
        </w:rPr>
        <w:t xml:space="preserve">IV. HOẠT ĐỘNG NGHIÊN CỨU KHOA HỌC </w:t>
      </w:r>
    </w:p>
    <w:p w14:paraId="06EBBAD3" w14:textId="77777777" w:rsidR="006F5418" w:rsidRPr="00D15378" w:rsidRDefault="006F5418" w:rsidP="006F5418">
      <w:pPr>
        <w:widowControl w:val="0"/>
        <w:spacing w:before="120" w:after="240"/>
        <w:ind w:firstLine="369"/>
        <w:jc w:val="both"/>
        <w:rPr>
          <w:b/>
        </w:rPr>
      </w:pPr>
      <w:r w:rsidRPr="00D15378">
        <w:rPr>
          <w:b/>
        </w:rPr>
        <w:t>1. Các đề tài nghiên cứu khoa học đã tham gia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824"/>
        <w:gridCol w:w="1311"/>
        <w:gridCol w:w="1250"/>
        <w:gridCol w:w="2049"/>
      </w:tblGrid>
      <w:tr w:rsidR="006F5418" w:rsidRPr="00C13AF6" w14:paraId="67F991AA" w14:textId="77777777" w:rsidTr="00143017">
        <w:tc>
          <w:tcPr>
            <w:tcW w:w="648" w:type="dxa"/>
          </w:tcPr>
          <w:p w14:paraId="1C6AF284" w14:textId="77777777" w:rsidR="006F5418" w:rsidRPr="00C13AF6" w:rsidRDefault="006F5418" w:rsidP="00C13AF6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Số TT</w:t>
            </w:r>
          </w:p>
        </w:tc>
        <w:tc>
          <w:tcPr>
            <w:tcW w:w="4422" w:type="dxa"/>
          </w:tcPr>
          <w:p w14:paraId="4DE67ED4" w14:textId="77777777" w:rsidR="006F5418" w:rsidRPr="00C13AF6" w:rsidRDefault="006F5418" w:rsidP="00C13AF6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Tên đề tài/Lĩnh vực ứng dụng</w:t>
            </w:r>
          </w:p>
        </w:tc>
        <w:tc>
          <w:tcPr>
            <w:tcW w:w="1417" w:type="dxa"/>
          </w:tcPr>
          <w:p w14:paraId="1E9C72CB" w14:textId="77777777" w:rsidR="006F5418" w:rsidRPr="00C13AF6" w:rsidRDefault="006F5418" w:rsidP="00C13AF6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Năm hoàn thành</w:t>
            </w:r>
          </w:p>
        </w:tc>
        <w:tc>
          <w:tcPr>
            <w:tcW w:w="1381" w:type="dxa"/>
          </w:tcPr>
          <w:p w14:paraId="72EC9F2C" w14:textId="77777777" w:rsidR="006F5418" w:rsidRPr="00C13AF6" w:rsidRDefault="006F5418" w:rsidP="00C13AF6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Cấp đề tài</w:t>
            </w:r>
          </w:p>
        </w:tc>
        <w:tc>
          <w:tcPr>
            <w:tcW w:w="2305" w:type="dxa"/>
          </w:tcPr>
          <w:p w14:paraId="7AA35B7C" w14:textId="77777777" w:rsidR="006F5418" w:rsidRPr="00C13AF6" w:rsidRDefault="006F5418" w:rsidP="00C13AF6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Trách nhiệm tham gia</w:t>
            </w:r>
          </w:p>
        </w:tc>
      </w:tr>
      <w:tr w:rsidR="006F5418" w:rsidRPr="00C13AF6" w14:paraId="10CCCF81" w14:textId="77777777" w:rsidTr="00143017">
        <w:tc>
          <w:tcPr>
            <w:tcW w:w="648" w:type="dxa"/>
          </w:tcPr>
          <w:p w14:paraId="6C561D11" w14:textId="77777777" w:rsidR="006F5418" w:rsidRPr="00D15378" w:rsidRDefault="006F5418" w:rsidP="00C13AF6">
            <w:pPr>
              <w:widowControl w:val="0"/>
              <w:spacing w:before="120" w:after="120" w:line="324" w:lineRule="auto"/>
            </w:pPr>
          </w:p>
        </w:tc>
        <w:tc>
          <w:tcPr>
            <w:tcW w:w="4422" w:type="dxa"/>
          </w:tcPr>
          <w:p w14:paraId="3EA60E1C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417" w:type="dxa"/>
          </w:tcPr>
          <w:p w14:paraId="0378289C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381" w:type="dxa"/>
          </w:tcPr>
          <w:p w14:paraId="33BA9362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2305" w:type="dxa"/>
          </w:tcPr>
          <w:p w14:paraId="17B4DE9C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</w:tr>
      <w:tr w:rsidR="006F5418" w:rsidRPr="00C13AF6" w14:paraId="2AE8020E" w14:textId="77777777" w:rsidTr="00143017">
        <w:tc>
          <w:tcPr>
            <w:tcW w:w="648" w:type="dxa"/>
          </w:tcPr>
          <w:p w14:paraId="1C41509F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4422" w:type="dxa"/>
          </w:tcPr>
          <w:p w14:paraId="10BEA58D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417" w:type="dxa"/>
          </w:tcPr>
          <w:p w14:paraId="7CE1D821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381" w:type="dxa"/>
          </w:tcPr>
          <w:p w14:paraId="7F2D55E2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2305" w:type="dxa"/>
          </w:tcPr>
          <w:p w14:paraId="0944AE86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6F5418" w:rsidRPr="00C13AF6" w14:paraId="45FD4221" w14:textId="77777777" w:rsidTr="00143017">
        <w:tc>
          <w:tcPr>
            <w:tcW w:w="648" w:type="dxa"/>
          </w:tcPr>
          <w:p w14:paraId="21A38F7B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4422" w:type="dxa"/>
          </w:tcPr>
          <w:p w14:paraId="1AC42499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417" w:type="dxa"/>
          </w:tcPr>
          <w:p w14:paraId="71BCBCEC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381" w:type="dxa"/>
          </w:tcPr>
          <w:p w14:paraId="70A8A48A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2305" w:type="dxa"/>
          </w:tcPr>
          <w:p w14:paraId="10BD3740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6F5418" w:rsidRPr="00C13AF6" w14:paraId="27F3F026" w14:textId="77777777" w:rsidTr="00143017">
        <w:tc>
          <w:tcPr>
            <w:tcW w:w="648" w:type="dxa"/>
          </w:tcPr>
          <w:p w14:paraId="1FDEC874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4422" w:type="dxa"/>
          </w:tcPr>
          <w:p w14:paraId="40BCC329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417" w:type="dxa"/>
          </w:tcPr>
          <w:p w14:paraId="2497DE81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381" w:type="dxa"/>
          </w:tcPr>
          <w:p w14:paraId="713FAFD6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2305" w:type="dxa"/>
          </w:tcPr>
          <w:p w14:paraId="33498EB1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6F5418" w:rsidRPr="00C13AF6" w14:paraId="64DB4567" w14:textId="77777777" w:rsidTr="00143017">
        <w:tc>
          <w:tcPr>
            <w:tcW w:w="648" w:type="dxa"/>
          </w:tcPr>
          <w:p w14:paraId="54509F18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4422" w:type="dxa"/>
          </w:tcPr>
          <w:p w14:paraId="33F44BE3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417" w:type="dxa"/>
          </w:tcPr>
          <w:p w14:paraId="3E101A15" w14:textId="77777777" w:rsidR="006F5418" w:rsidRPr="00D15378" w:rsidRDefault="006F5418" w:rsidP="00C13AF6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381" w:type="dxa"/>
          </w:tcPr>
          <w:p w14:paraId="0AC57093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2305" w:type="dxa"/>
          </w:tcPr>
          <w:p w14:paraId="537C5BD1" w14:textId="77777777" w:rsidR="006F5418" w:rsidRPr="00C13AF6" w:rsidRDefault="006F5418" w:rsidP="00C13AF6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</w:tbl>
    <w:p w14:paraId="4B027083" w14:textId="77777777" w:rsidR="006F5418" w:rsidRPr="00D15378" w:rsidRDefault="006F5418" w:rsidP="006F5418">
      <w:pPr>
        <w:widowControl w:val="0"/>
        <w:spacing w:line="324" w:lineRule="auto"/>
        <w:ind w:firstLine="369"/>
        <w:jc w:val="both"/>
        <w:rPr>
          <w:b/>
        </w:rPr>
      </w:pPr>
    </w:p>
    <w:p w14:paraId="37A3213D" w14:textId="77777777" w:rsidR="00143017" w:rsidRPr="00D15378" w:rsidRDefault="00143017" w:rsidP="00143017">
      <w:pPr>
        <w:widowControl w:val="0"/>
        <w:spacing w:before="120" w:after="240"/>
        <w:ind w:firstLine="369"/>
        <w:jc w:val="both"/>
        <w:rPr>
          <w:b/>
        </w:rPr>
      </w:pPr>
      <w:r>
        <w:rPr>
          <w:b/>
        </w:rPr>
        <w:t>2</w:t>
      </w:r>
      <w:r w:rsidRPr="00D15378">
        <w:rPr>
          <w:b/>
        </w:rPr>
        <w:t xml:space="preserve">. Các </w:t>
      </w:r>
      <w:r>
        <w:rPr>
          <w:b/>
        </w:rPr>
        <w:t>báo cáo trong kỷ yếu hội thảo quốc tế có phản biện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3079"/>
        <w:gridCol w:w="1247"/>
        <w:gridCol w:w="1166"/>
        <w:gridCol w:w="1212"/>
        <w:gridCol w:w="1739"/>
      </w:tblGrid>
      <w:tr w:rsidR="00143017" w:rsidRPr="00C13AF6" w14:paraId="3965D1E3" w14:textId="77777777" w:rsidTr="009102D8">
        <w:tc>
          <w:tcPr>
            <w:tcW w:w="623" w:type="dxa"/>
          </w:tcPr>
          <w:p w14:paraId="083EFE3A" w14:textId="77777777" w:rsidR="00143017" w:rsidRPr="00C13AF6" w:rsidRDefault="00143017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Số TT</w:t>
            </w:r>
          </w:p>
        </w:tc>
        <w:tc>
          <w:tcPr>
            <w:tcW w:w="3192" w:type="dxa"/>
          </w:tcPr>
          <w:p w14:paraId="73AB9B1C" w14:textId="77777777" w:rsidR="00143017" w:rsidRPr="00C13AF6" w:rsidRDefault="00143017" w:rsidP="00143017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 xml:space="preserve">Tên </w:t>
            </w:r>
            <w:r>
              <w:rPr>
                <w:b/>
              </w:rPr>
              <w:t>báo cáo</w:t>
            </w:r>
          </w:p>
        </w:tc>
        <w:tc>
          <w:tcPr>
            <w:tcW w:w="1272" w:type="dxa"/>
          </w:tcPr>
          <w:p w14:paraId="196A692D" w14:textId="77777777" w:rsidR="00143017" w:rsidRPr="00C13AF6" w:rsidRDefault="00143017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Tên hội thảo quốc tế</w:t>
            </w:r>
          </w:p>
        </w:tc>
        <w:tc>
          <w:tcPr>
            <w:tcW w:w="1187" w:type="dxa"/>
          </w:tcPr>
          <w:p w14:paraId="22519B52" w14:textId="77777777" w:rsidR="00143017" w:rsidRPr="00143017" w:rsidRDefault="00BC1119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Đơn vị tổ chức hội thảo</w:t>
            </w:r>
          </w:p>
        </w:tc>
        <w:tc>
          <w:tcPr>
            <w:tcW w:w="1235" w:type="dxa"/>
          </w:tcPr>
          <w:p w14:paraId="2FC06691" w14:textId="77777777" w:rsidR="00143017" w:rsidRPr="00C13AF6" w:rsidRDefault="00143017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 w:rsidRPr="00143017">
              <w:rPr>
                <w:b/>
              </w:rPr>
              <w:t xml:space="preserve">Năm </w:t>
            </w:r>
            <w:r w:rsidR="00BC1119">
              <w:rPr>
                <w:b/>
              </w:rPr>
              <w:t>tổ chức hội thảo</w:t>
            </w:r>
          </w:p>
        </w:tc>
        <w:tc>
          <w:tcPr>
            <w:tcW w:w="1779" w:type="dxa"/>
          </w:tcPr>
          <w:p w14:paraId="032B90FC" w14:textId="77777777" w:rsidR="00143017" w:rsidRPr="00C13AF6" w:rsidRDefault="00143017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>Trách nhiệm tham gia</w:t>
            </w:r>
          </w:p>
        </w:tc>
      </w:tr>
      <w:tr w:rsidR="00143017" w:rsidRPr="00C13AF6" w14:paraId="47378907" w14:textId="77777777" w:rsidTr="009102D8">
        <w:tc>
          <w:tcPr>
            <w:tcW w:w="623" w:type="dxa"/>
          </w:tcPr>
          <w:p w14:paraId="1231D01B" w14:textId="77777777" w:rsidR="00143017" w:rsidRPr="00D15378" w:rsidRDefault="00143017" w:rsidP="00BC1119">
            <w:pPr>
              <w:widowControl w:val="0"/>
              <w:spacing w:before="120" w:after="120" w:line="324" w:lineRule="auto"/>
            </w:pPr>
          </w:p>
        </w:tc>
        <w:tc>
          <w:tcPr>
            <w:tcW w:w="3192" w:type="dxa"/>
          </w:tcPr>
          <w:p w14:paraId="1C094FBD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272" w:type="dxa"/>
          </w:tcPr>
          <w:p w14:paraId="2C44B46B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187" w:type="dxa"/>
          </w:tcPr>
          <w:p w14:paraId="62CA2D88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235" w:type="dxa"/>
          </w:tcPr>
          <w:p w14:paraId="0141B13F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779" w:type="dxa"/>
          </w:tcPr>
          <w:p w14:paraId="50397482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</w:tr>
      <w:tr w:rsidR="00143017" w:rsidRPr="00C13AF6" w14:paraId="14CB130E" w14:textId="77777777" w:rsidTr="009102D8">
        <w:tc>
          <w:tcPr>
            <w:tcW w:w="623" w:type="dxa"/>
          </w:tcPr>
          <w:p w14:paraId="3890A2C4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192" w:type="dxa"/>
          </w:tcPr>
          <w:p w14:paraId="1FC10F26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272" w:type="dxa"/>
          </w:tcPr>
          <w:p w14:paraId="4C6EE564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187" w:type="dxa"/>
          </w:tcPr>
          <w:p w14:paraId="55631D32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235" w:type="dxa"/>
          </w:tcPr>
          <w:p w14:paraId="5663E845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779" w:type="dxa"/>
          </w:tcPr>
          <w:p w14:paraId="51D2887D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143017" w:rsidRPr="00C13AF6" w14:paraId="658F4447" w14:textId="77777777" w:rsidTr="009102D8">
        <w:tc>
          <w:tcPr>
            <w:tcW w:w="623" w:type="dxa"/>
          </w:tcPr>
          <w:p w14:paraId="4DA6CC4A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192" w:type="dxa"/>
          </w:tcPr>
          <w:p w14:paraId="12F8024F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272" w:type="dxa"/>
          </w:tcPr>
          <w:p w14:paraId="4F7D58DB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187" w:type="dxa"/>
          </w:tcPr>
          <w:p w14:paraId="16C6A054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235" w:type="dxa"/>
          </w:tcPr>
          <w:p w14:paraId="5D017707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779" w:type="dxa"/>
          </w:tcPr>
          <w:p w14:paraId="1C403072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143017" w:rsidRPr="00C13AF6" w14:paraId="688CE06B" w14:textId="77777777" w:rsidTr="009102D8">
        <w:tc>
          <w:tcPr>
            <w:tcW w:w="623" w:type="dxa"/>
          </w:tcPr>
          <w:p w14:paraId="443B40D8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192" w:type="dxa"/>
          </w:tcPr>
          <w:p w14:paraId="30336B46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1272" w:type="dxa"/>
          </w:tcPr>
          <w:p w14:paraId="3FA716E0" w14:textId="77777777" w:rsidR="00143017" w:rsidRPr="00D15378" w:rsidRDefault="00143017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187" w:type="dxa"/>
          </w:tcPr>
          <w:p w14:paraId="08255CEE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235" w:type="dxa"/>
          </w:tcPr>
          <w:p w14:paraId="1C6AC9DD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  <w:tc>
          <w:tcPr>
            <w:tcW w:w="1779" w:type="dxa"/>
          </w:tcPr>
          <w:p w14:paraId="47CEEDFD" w14:textId="77777777" w:rsidR="00143017" w:rsidRPr="00C13AF6" w:rsidRDefault="00143017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</w:tbl>
    <w:p w14:paraId="3E75F3F6" w14:textId="77777777" w:rsidR="00575581" w:rsidRDefault="00BC1119" w:rsidP="006F5418">
      <w:pPr>
        <w:widowControl w:val="0"/>
        <w:spacing w:before="120" w:after="120" w:line="324" w:lineRule="auto"/>
        <w:ind w:firstLine="454"/>
        <w:jc w:val="both"/>
        <w:rPr>
          <w:b/>
        </w:rPr>
      </w:pPr>
      <w:r>
        <w:rPr>
          <w:b/>
        </w:rPr>
        <w:t>3</w:t>
      </w:r>
      <w:r w:rsidR="00980C62">
        <w:rPr>
          <w:b/>
        </w:rPr>
        <w:t xml:space="preserve">. Các bài báo </w:t>
      </w:r>
      <w:r w:rsidR="00611CDB">
        <w:rPr>
          <w:b/>
        </w:rPr>
        <w:t xml:space="preserve">khoa học liên quan </w:t>
      </w:r>
      <w:r w:rsidR="00B7305F">
        <w:rPr>
          <w:b/>
        </w:rPr>
        <w:t xml:space="preserve">đến </w:t>
      </w:r>
      <w:r w:rsidR="00B7305F" w:rsidRPr="00BC1119">
        <w:rPr>
          <w:b/>
        </w:rPr>
        <w:t xml:space="preserve">luận </w:t>
      </w:r>
      <w:r w:rsidRPr="00BC1119">
        <w:rPr>
          <w:b/>
        </w:rPr>
        <w:t>án</w:t>
      </w:r>
      <w:r w:rsidR="00B7305F">
        <w:rPr>
          <w:b/>
        </w:rPr>
        <w:t xml:space="preserve"> </w:t>
      </w:r>
      <w:r w:rsidR="007F5462">
        <w:rPr>
          <w:b/>
        </w:rPr>
        <w:t>được công bố trên tạp chí khoa học chuyên ngành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646"/>
        <w:gridCol w:w="3338"/>
        <w:gridCol w:w="1843"/>
      </w:tblGrid>
      <w:tr w:rsidR="00BC1119" w:rsidRPr="00C13AF6" w14:paraId="1F2B87B5" w14:textId="77777777" w:rsidTr="009102D8">
        <w:tc>
          <w:tcPr>
            <w:tcW w:w="637" w:type="dxa"/>
          </w:tcPr>
          <w:p w14:paraId="4E1CF058" w14:textId="77777777" w:rsidR="00BC1119" w:rsidRPr="00C13AF6" w:rsidRDefault="00BC1119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 xml:space="preserve">Số </w:t>
            </w:r>
            <w:r w:rsidRPr="00C13AF6">
              <w:rPr>
                <w:b/>
              </w:rPr>
              <w:lastRenderedPageBreak/>
              <w:t>TT</w:t>
            </w:r>
          </w:p>
        </w:tc>
        <w:tc>
          <w:tcPr>
            <w:tcW w:w="3646" w:type="dxa"/>
          </w:tcPr>
          <w:p w14:paraId="473D40DA" w14:textId="77777777" w:rsidR="00BC1119" w:rsidRPr="00C13AF6" w:rsidRDefault="00BC1119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lastRenderedPageBreak/>
              <w:t xml:space="preserve">Tên </w:t>
            </w:r>
            <w:r>
              <w:rPr>
                <w:b/>
              </w:rPr>
              <w:t>bài báo</w:t>
            </w:r>
          </w:p>
        </w:tc>
        <w:tc>
          <w:tcPr>
            <w:tcW w:w="3338" w:type="dxa"/>
          </w:tcPr>
          <w:p w14:paraId="13EDBFB8" w14:textId="77777777" w:rsidR="00BC1119" w:rsidRPr="00C13AF6" w:rsidRDefault="00BC1119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Tên tạp chí, số, năm xuất bản</w:t>
            </w:r>
          </w:p>
        </w:tc>
        <w:tc>
          <w:tcPr>
            <w:tcW w:w="1843" w:type="dxa"/>
          </w:tcPr>
          <w:p w14:paraId="22E0A520" w14:textId="77777777" w:rsidR="00BC1119" w:rsidRPr="00C13AF6" w:rsidRDefault="00BC1119" w:rsidP="00BC1119">
            <w:pPr>
              <w:widowControl w:val="0"/>
              <w:spacing w:before="120" w:after="120"/>
              <w:jc w:val="center"/>
              <w:rPr>
                <w:b/>
              </w:rPr>
            </w:pPr>
            <w:r w:rsidRPr="00C13AF6">
              <w:rPr>
                <w:b/>
              </w:rPr>
              <w:t xml:space="preserve">Trách nhiệm </w:t>
            </w:r>
            <w:r w:rsidRPr="00C13AF6">
              <w:rPr>
                <w:b/>
              </w:rPr>
              <w:lastRenderedPageBreak/>
              <w:t>tham gia</w:t>
            </w:r>
          </w:p>
        </w:tc>
      </w:tr>
      <w:tr w:rsidR="00BC1119" w:rsidRPr="00D15378" w14:paraId="0066289C" w14:textId="77777777" w:rsidTr="009102D8">
        <w:tc>
          <w:tcPr>
            <w:tcW w:w="637" w:type="dxa"/>
          </w:tcPr>
          <w:p w14:paraId="6401DE61" w14:textId="77777777" w:rsidR="00BC1119" w:rsidRPr="00D15378" w:rsidRDefault="00BC1119" w:rsidP="00BC1119">
            <w:pPr>
              <w:widowControl w:val="0"/>
              <w:spacing w:before="120" w:after="120" w:line="324" w:lineRule="auto"/>
            </w:pPr>
          </w:p>
        </w:tc>
        <w:tc>
          <w:tcPr>
            <w:tcW w:w="3646" w:type="dxa"/>
          </w:tcPr>
          <w:p w14:paraId="36BD0ED9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3338" w:type="dxa"/>
          </w:tcPr>
          <w:p w14:paraId="0DEF6BFC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843" w:type="dxa"/>
          </w:tcPr>
          <w:p w14:paraId="350E4B29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</w:tr>
      <w:tr w:rsidR="00BC1119" w:rsidRPr="00C13AF6" w14:paraId="774AE371" w14:textId="77777777" w:rsidTr="009102D8">
        <w:tc>
          <w:tcPr>
            <w:tcW w:w="637" w:type="dxa"/>
          </w:tcPr>
          <w:p w14:paraId="6A308B70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646" w:type="dxa"/>
          </w:tcPr>
          <w:p w14:paraId="63622C51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3338" w:type="dxa"/>
          </w:tcPr>
          <w:p w14:paraId="484B057A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843" w:type="dxa"/>
          </w:tcPr>
          <w:p w14:paraId="011E024D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BC1119" w:rsidRPr="00C13AF6" w14:paraId="3B3245E1" w14:textId="77777777" w:rsidTr="009102D8">
        <w:tc>
          <w:tcPr>
            <w:tcW w:w="637" w:type="dxa"/>
          </w:tcPr>
          <w:p w14:paraId="0F044AFC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646" w:type="dxa"/>
          </w:tcPr>
          <w:p w14:paraId="32BD57FA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3338" w:type="dxa"/>
          </w:tcPr>
          <w:p w14:paraId="24E4CEAA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843" w:type="dxa"/>
          </w:tcPr>
          <w:p w14:paraId="78D9161D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BC1119" w:rsidRPr="00C13AF6" w14:paraId="7F82CEA2" w14:textId="77777777" w:rsidTr="009102D8">
        <w:tc>
          <w:tcPr>
            <w:tcW w:w="637" w:type="dxa"/>
          </w:tcPr>
          <w:p w14:paraId="12AF9F95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646" w:type="dxa"/>
          </w:tcPr>
          <w:p w14:paraId="7689DE9C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3338" w:type="dxa"/>
          </w:tcPr>
          <w:p w14:paraId="222DEB74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843" w:type="dxa"/>
          </w:tcPr>
          <w:p w14:paraId="56AE8074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  <w:tr w:rsidR="00BC1119" w:rsidRPr="00C13AF6" w14:paraId="59CDB448" w14:textId="77777777" w:rsidTr="009102D8">
        <w:tc>
          <w:tcPr>
            <w:tcW w:w="637" w:type="dxa"/>
          </w:tcPr>
          <w:p w14:paraId="583E1DA7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3646" w:type="dxa"/>
          </w:tcPr>
          <w:p w14:paraId="620472CC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both"/>
              <w:rPr>
                <w:b/>
              </w:rPr>
            </w:pPr>
          </w:p>
        </w:tc>
        <w:tc>
          <w:tcPr>
            <w:tcW w:w="3338" w:type="dxa"/>
          </w:tcPr>
          <w:p w14:paraId="5FB4E1DC" w14:textId="77777777" w:rsidR="00BC1119" w:rsidRPr="00D15378" w:rsidRDefault="00BC1119" w:rsidP="00BC1119">
            <w:pPr>
              <w:widowControl w:val="0"/>
              <w:spacing w:before="120" w:after="120" w:line="324" w:lineRule="auto"/>
              <w:jc w:val="center"/>
            </w:pPr>
          </w:p>
        </w:tc>
        <w:tc>
          <w:tcPr>
            <w:tcW w:w="1843" w:type="dxa"/>
          </w:tcPr>
          <w:p w14:paraId="3949A863" w14:textId="77777777" w:rsidR="00BC1119" w:rsidRPr="00C13AF6" w:rsidRDefault="00BC1119" w:rsidP="00BC1119">
            <w:pPr>
              <w:widowControl w:val="0"/>
              <w:spacing w:before="120" w:after="120" w:line="324" w:lineRule="auto"/>
              <w:jc w:val="center"/>
              <w:rPr>
                <w:b/>
              </w:rPr>
            </w:pPr>
          </w:p>
        </w:tc>
      </w:tr>
    </w:tbl>
    <w:p w14:paraId="438A1196" w14:textId="77777777" w:rsidR="006F5418" w:rsidRPr="00D15378" w:rsidRDefault="00BC1119" w:rsidP="006F5418">
      <w:pPr>
        <w:widowControl w:val="0"/>
        <w:spacing w:before="120" w:after="120" w:line="324" w:lineRule="auto"/>
        <w:ind w:firstLine="454"/>
        <w:jc w:val="both"/>
        <w:rPr>
          <w:b/>
        </w:rPr>
      </w:pPr>
      <w:r>
        <w:rPr>
          <w:b/>
        </w:rPr>
        <w:t>4</w:t>
      </w:r>
      <w:r w:rsidR="006F5418" w:rsidRPr="00D15378">
        <w:rPr>
          <w:b/>
        </w:rPr>
        <w:t xml:space="preserve">. Các công trình khoa học </w:t>
      </w:r>
      <w:r w:rsidR="00460BA2">
        <w:rPr>
          <w:b/>
        </w:rPr>
        <w:t xml:space="preserve">khác </w:t>
      </w:r>
      <w:r w:rsidR="006F5418" w:rsidRPr="00D15378">
        <w:rPr>
          <w:b/>
        </w:rPr>
        <w:t>đã công bố</w:t>
      </w:r>
    </w:p>
    <w:p w14:paraId="22D182C2" w14:textId="2A24EC90" w:rsidR="006F5418" w:rsidRPr="00D15378" w:rsidRDefault="006F5418" w:rsidP="006F5418">
      <w:pPr>
        <w:widowControl w:val="0"/>
        <w:spacing w:before="120" w:after="120" w:line="324" w:lineRule="auto"/>
        <w:ind w:firstLine="454"/>
        <w:jc w:val="both"/>
      </w:pPr>
      <w:r w:rsidRPr="00D15378">
        <w:t>……………………………………………………………………………………………</w:t>
      </w:r>
    </w:p>
    <w:p w14:paraId="5A920918" w14:textId="2E70EF2F" w:rsidR="006F5418" w:rsidRPr="00D15378" w:rsidRDefault="006F5418" w:rsidP="006F5418">
      <w:pPr>
        <w:widowControl w:val="0"/>
        <w:spacing w:before="120" w:after="120" w:line="324" w:lineRule="auto"/>
        <w:ind w:firstLine="454"/>
        <w:jc w:val="both"/>
      </w:pPr>
      <w:r w:rsidRPr="00D15378">
        <w:t>……………………………………………………………………………………………</w:t>
      </w:r>
    </w:p>
    <w:p w14:paraId="2F73B589" w14:textId="257A7D17" w:rsidR="006F5418" w:rsidRPr="00D15378" w:rsidRDefault="006F5418" w:rsidP="006F5418">
      <w:pPr>
        <w:widowControl w:val="0"/>
        <w:spacing w:before="120" w:after="120" w:line="324" w:lineRule="auto"/>
        <w:ind w:firstLine="454"/>
        <w:jc w:val="both"/>
      </w:pPr>
      <w:r w:rsidRPr="00D15378">
        <w:t>……………………………………………………………………………………………</w:t>
      </w:r>
    </w:p>
    <w:p w14:paraId="2378141B" w14:textId="1861A1CB" w:rsidR="00807CC3" w:rsidRDefault="006F5418" w:rsidP="006F5418">
      <w:pPr>
        <w:widowControl w:val="0"/>
        <w:spacing w:before="120" w:after="120" w:line="324" w:lineRule="auto"/>
        <w:ind w:firstLine="454"/>
        <w:jc w:val="both"/>
      </w:pPr>
      <w:r w:rsidRPr="00D15378">
        <w:t>……………………………………………………………………………………………</w:t>
      </w:r>
    </w:p>
    <w:p w14:paraId="50A813EB" w14:textId="2DA714BD" w:rsidR="00641B5E" w:rsidRPr="00585030" w:rsidRDefault="00641B5E" w:rsidP="00641B5E">
      <w:pPr>
        <w:widowControl w:val="0"/>
        <w:spacing w:before="120" w:after="120" w:line="324" w:lineRule="auto"/>
        <w:ind w:firstLine="454"/>
        <w:jc w:val="both"/>
        <w:rPr>
          <w:b/>
          <w:bCs/>
          <w:lang w:val="vi-VN"/>
        </w:rPr>
      </w:pPr>
      <w:r w:rsidRPr="00641B5E">
        <w:rPr>
          <w:b/>
          <w:bCs/>
        </w:rPr>
        <w:t>V. VỀ ĐIỀU KIỆN BẢO VỆ LUẬN ÁN CẤP</w:t>
      </w:r>
      <w:r w:rsidR="00913483">
        <w:rPr>
          <w:b/>
          <w:bCs/>
          <w:lang w:val="vi-VN"/>
        </w:rPr>
        <w:t>…..</w:t>
      </w:r>
      <w:r w:rsidRPr="00641B5E">
        <w:rPr>
          <w:b/>
          <w:bCs/>
        </w:rPr>
        <w:t xml:space="preserve"> </w:t>
      </w:r>
    </w:p>
    <w:p w14:paraId="5B10FC7B" w14:textId="662564D5" w:rsidR="00641B5E" w:rsidRPr="00A64465" w:rsidRDefault="00641B5E" w:rsidP="00641B5E">
      <w:pPr>
        <w:widowControl w:val="0"/>
        <w:spacing w:before="120" w:after="120" w:line="324" w:lineRule="auto"/>
        <w:ind w:firstLine="454"/>
        <w:jc w:val="both"/>
        <w:rPr>
          <w:lang w:val="vi-VN"/>
        </w:rPr>
      </w:pPr>
      <w:r>
        <w:t xml:space="preserve">- Tôi đã đáp ứng đầy đủ các điều kiện về chuyên môn để bảo vệ Luận án tiến sĩ cấp </w:t>
      </w:r>
      <w:r w:rsidR="00A64465">
        <w:rPr>
          <w:lang w:val="vi-VN"/>
        </w:rPr>
        <w:t>…..</w:t>
      </w:r>
    </w:p>
    <w:p w14:paraId="35B2D9EB" w14:textId="77777777" w:rsidR="00641B5E" w:rsidRDefault="00641B5E" w:rsidP="00641B5E">
      <w:pPr>
        <w:widowControl w:val="0"/>
        <w:spacing w:before="120" w:after="120" w:line="324" w:lineRule="auto"/>
        <w:ind w:firstLine="454"/>
        <w:jc w:val="both"/>
      </w:pPr>
      <w:r>
        <w:t>- Tôi không trong thời gian thời gian thi hành án hình sự, kỷ luật từ mức cảnh cáo trở lên</w:t>
      </w:r>
    </w:p>
    <w:p w14:paraId="295EE10B" w14:textId="77777777" w:rsidR="00807CC3" w:rsidRPr="00D15378" w:rsidRDefault="00641B5E" w:rsidP="00641B5E">
      <w:pPr>
        <w:widowControl w:val="0"/>
        <w:spacing w:before="120" w:after="120" w:line="324" w:lineRule="auto"/>
        <w:ind w:firstLine="454"/>
        <w:jc w:val="both"/>
      </w:pPr>
      <w:r>
        <w:t>- Tôi xin cam kết nội dung báo cáo trên là hoàn toàn đúng sự thật, nếu sai tôi hoàn toàn chịu trách nhiệm</w:t>
      </w:r>
    </w:p>
    <w:p w14:paraId="3DD3EE66" w14:textId="0A29A3D3" w:rsidR="006F5418" w:rsidRDefault="006F5418" w:rsidP="006F5418">
      <w:pPr>
        <w:widowControl w:val="0"/>
        <w:spacing w:before="120" w:line="264" w:lineRule="auto"/>
        <w:ind w:firstLine="369"/>
        <w:jc w:val="both"/>
        <w:rPr>
          <w:b/>
        </w:rPr>
      </w:pPr>
      <w:r w:rsidRPr="00D15378">
        <w:rPr>
          <w:b/>
        </w:rPr>
        <w:t xml:space="preserve">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9"/>
      </w:tblGrid>
      <w:tr w:rsidR="009102D8" w14:paraId="2EC28DF2" w14:textId="77777777" w:rsidTr="009102D8">
        <w:tc>
          <w:tcPr>
            <w:tcW w:w="4644" w:type="dxa"/>
          </w:tcPr>
          <w:p w14:paraId="4D125180" w14:textId="77777777" w:rsidR="009102D8" w:rsidRDefault="009102D8" w:rsidP="009102D8">
            <w:pPr>
              <w:widowControl w:val="0"/>
              <w:spacing w:line="264" w:lineRule="auto"/>
              <w:jc w:val="center"/>
              <w:rPr>
                <w:b/>
              </w:rPr>
            </w:pPr>
          </w:p>
          <w:p w14:paraId="72157B58" w14:textId="44AA1C73" w:rsidR="009102D8" w:rsidRDefault="009102D8" w:rsidP="009102D8">
            <w:pPr>
              <w:widowControl w:val="0"/>
              <w:spacing w:line="264" w:lineRule="auto"/>
              <w:jc w:val="center"/>
              <w:rPr>
                <w:b/>
              </w:rPr>
            </w:pPr>
            <w:r w:rsidRPr="006B74E1">
              <w:rPr>
                <w:b/>
              </w:rPr>
              <w:t>Xác nhận của cơ quan quản lý nhân sự</w:t>
            </w:r>
          </w:p>
          <w:p w14:paraId="4887E336" w14:textId="5B6772FE" w:rsidR="009102D8" w:rsidRPr="009102D8" w:rsidRDefault="009102D8" w:rsidP="009102D8">
            <w:pPr>
              <w:widowControl w:val="0"/>
              <w:spacing w:line="264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(nếu có)</w:t>
            </w:r>
          </w:p>
        </w:tc>
        <w:tc>
          <w:tcPr>
            <w:tcW w:w="4644" w:type="dxa"/>
          </w:tcPr>
          <w:p w14:paraId="48A38820" w14:textId="524708CE" w:rsidR="009102D8" w:rsidRPr="009102D8" w:rsidRDefault="009102D8" w:rsidP="009102D8">
            <w:pPr>
              <w:widowControl w:val="0"/>
              <w:spacing w:line="264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………, ngày       tháng     năm 20……</w:t>
            </w:r>
          </w:p>
          <w:p w14:paraId="202461A4" w14:textId="0072A152" w:rsidR="009102D8" w:rsidRPr="009102D8" w:rsidRDefault="009102D8" w:rsidP="009102D8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Người khai ký tên</w:t>
            </w:r>
          </w:p>
        </w:tc>
      </w:tr>
    </w:tbl>
    <w:p w14:paraId="56FEF5F4" w14:textId="77777777" w:rsidR="009102D8" w:rsidRPr="00D15378" w:rsidRDefault="009102D8" w:rsidP="009102D8">
      <w:pPr>
        <w:widowControl w:val="0"/>
        <w:spacing w:before="120" w:line="264" w:lineRule="auto"/>
        <w:jc w:val="both"/>
        <w:rPr>
          <w:b/>
        </w:rPr>
      </w:pPr>
    </w:p>
    <w:p w14:paraId="066D9454" w14:textId="77777777" w:rsidR="006F5418" w:rsidRPr="00D15378" w:rsidRDefault="006F5418" w:rsidP="006F5418">
      <w:pPr>
        <w:spacing w:before="90"/>
        <w:ind w:firstLine="450"/>
      </w:pPr>
    </w:p>
    <w:p w14:paraId="34E002C1" w14:textId="77777777" w:rsidR="006F5418" w:rsidRPr="00D15378" w:rsidRDefault="006F5418" w:rsidP="006F5418">
      <w:pPr>
        <w:spacing w:before="90"/>
        <w:ind w:firstLine="450"/>
      </w:pPr>
    </w:p>
    <w:p w14:paraId="10D66E59" w14:textId="77777777" w:rsidR="006F5418" w:rsidRPr="00D15378" w:rsidRDefault="006F5418" w:rsidP="006F5418">
      <w:pPr>
        <w:spacing w:before="90"/>
        <w:rPr>
          <w:b/>
        </w:rPr>
      </w:pPr>
    </w:p>
    <w:p w14:paraId="0D5403B5" w14:textId="77777777" w:rsidR="006F5418" w:rsidRDefault="006F5418" w:rsidP="006F5418"/>
    <w:p w14:paraId="6B1EF325" w14:textId="77777777" w:rsidR="00745FC1" w:rsidRDefault="00745FC1" w:rsidP="006F5418"/>
    <w:p w14:paraId="1D62BBB8" w14:textId="77777777" w:rsidR="006F5418" w:rsidRPr="00D15378" w:rsidRDefault="006F5418" w:rsidP="006F5418"/>
    <w:p w14:paraId="6FC83D42" w14:textId="77777777" w:rsidR="006F5418" w:rsidRDefault="006F5418" w:rsidP="006F5418"/>
    <w:sectPr w:rsidR="006F5418" w:rsidSect="009102D8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0604020202020204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80542"/>
    <w:multiLevelType w:val="hybridMultilevel"/>
    <w:tmpl w:val="5E8C8CB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9745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418"/>
    <w:rsid w:val="00000ECF"/>
    <w:rsid w:val="00070AB3"/>
    <w:rsid w:val="00074B1E"/>
    <w:rsid w:val="00085168"/>
    <w:rsid w:val="000A3988"/>
    <w:rsid w:val="000B187A"/>
    <w:rsid w:val="00123985"/>
    <w:rsid w:val="00143017"/>
    <w:rsid w:val="00144342"/>
    <w:rsid w:val="00154CFB"/>
    <w:rsid w:val="001620CF"/>
    <w:rsid w:val="00164AE0"/>
    <w:rsid w:val="00291BA3"/>
    <w:rsid w:val="002A0EF1"/>
    <w:rsid w:val="00346B72"/>
    <w:rsid w:val="003B1631"/>
    <w:rsid w:val="00460BA2"/>
    <w:rsid w:val="004804BB"/>
    <w:rsid w:val="004B79EA"/>
    <w:rsid w:val="004D2841"/>
    <w:rsid w:val="00506EB7"/>
    <w:rsid w:val="005272B5"/>
    <w:rsid w:val="00575581"/>
    <w:rsid w:val="00585030"/>
    <w:rsid w:val="005A5BE4"/>
    <w:rsid w:val="00611CDB"/>
    <w:rsid w:val="00641B5E"/>
    <w:rsid w:val="00657FB7"/>
    <w:rsid w:val="006700CC"/>
    <w:rsid w:val="006A6546"/>
    <w:rsid w:val="006F5418"/>
    <w:rsid w:val="00745FC1"/>
    <w:rsid w:val="007B12D3"/>
    <w:rsid w:val="007F5462"/>
    <w:rsid w:val="00807CC3"/>
    <w:rsid w:val="00825148"/>
    <w:rsid w:val="00862EF1"/>
    <w:rsid w:val="009102D8"/>
    <w:rsid w:val="00913483"/>
    <w:rsid w:val="00947ABD"/>
    <w:rsid w:val="009570C1"/>
    <w:rsid w:val="00980C62"/>
    <w:rsid w:val="009A2AE4"/>
    <w:rsid w:val="009B7D75"/>
    <w:rsid w:val="009C4955"/>
    <w:rsid w:val="00A64465"/>
    <w:rsid w:val="00AB0479"/>
    <w:rsid w:val="00B16A68"/>
    <w:rsid w:val="00B30D29"/>
    <w:rsid w:val="00B7305F"/>
    <w:rsid w:val="00B932B9"/>
    <w:rsid w:val="00BB6D3C"/>
    <w:rsid w:val="00BC1119"/>
    <w:rsid w:val="00BD5316"/>
    <w:rsid w:val="00BD7A1E"/>
    <w:rsid w:val="00C13AF6"/>
    <w:rsid w:val="00CA148B"/>
    <w:rsid w:val="00CE37E7"/>
    <w:rsid w:val="00D06797"/>
    <w:rsid w:val="00E477A7"/>
    <w:rsid w:val="00E7326E"/>
    <w:rsid w:val="00EA6D87"/>
    <w:rsid w:val="00EC67AF"/>
    <w:rsid w:val="00F370F2"/>
    <w:rsid w:val="00F42E4F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ED8BC6"/>
  <w15:chartTrackingRefBased/>
  <w15:docId w15:val="{52065B53-4A4C-4BF3-AA63-7A8A2344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F5418"/>
    <w:pPr>
      <w:keepNext/>
      <w:outlineLvl w:val="0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5418"/>
    <w:rPr>
      <w:color w:val="0000FF"/>
      <w:u w:val="single"/>
    </w:rPr>
  </w:style>
  <w:style w:type="character" w:customStyle="1" w:styleId="Heading1Char">
    <w:name w:val="Heading 1 Char"/>
    <w:link w:val="Heading1"/>
    <w:rsid w:val="006F5418"/>
    <w:rPr>
      <w:rFonts w:ascii=".VnTime" w:hAnsi=".VnTime"/>
      <w:sz w:val="28"/>
      <w:szCs w:val="24"/>
      <w:lang w:val="en-US" w:eastAsia="en-US" w:bidi="ar-SA"/>
    </w:rPr>
  </w:style>
  <w:style w:type="table" w:styleId="TableGrid">
    <w:name w:val="Table Grid"/>
    <w:basedOn w:val="TableNormal"/>
    <w:rsid w:val="006F5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6F5418"/>
    <w:pPr>
      <w:jc w:val="center"/>
    </w:pPr>
    <w:rPr>
      <w:rFonts w:ascii=".VnTimeH" w:hAnsi=".VnTimeH"/>
      <w:b/>
      <w:bCs/>
      <w:sz w:val="28"/>
    </w:rPr>
  </w:style>
  <w:style w:type="paragraph" w:styleId="BodyTextIndent">
    <w:name w:val="Body Text Indent"/>
    <w:basedOn w:val="Normal"/>
    <w:rsid w:val="006F5418"/>
    <w:pPr>
      <w:spacing w:line="288" w:lineRule="auto"/>
      <w:ind w:firstLine="369"/>
    </w:pPr>
    <w:rPr>
      <w:rFonts w:ascii=".VnTime" w:hAnsi=".VnTime"/>
      <w:b/>
      <w:bCs/>
    </w:rPr>
  </w:style>
  <w:style w:type="paragraph" w:styleId="ListParagraph">
    <w:name w:val="List Paragraph"/>
    <w:basedOn w:val="Normal"/>
    <w:qFormat/>
    <w:rsid w:val="006F5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">
    <w:name w:val="Char Char Char"/>
    <w:basedOn w:val="Normal"/>
    <w:next w:val="Normal"/>
    <w:autoRedefine/>
    <w:semiHidden/>
    <w:rsid w:val="006F5418"/>
    <w:pPr>
      <w:spacing w:before="120" w:after="120" w:line="312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EC0E8-3134-4714-A8D3-8A64C0C7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CỘNG HOÀ XÃ HỘI CHỦ NGHĨA VIỆT NAM</vt:lpstr>
      <vt:lpstr>CỘNG HOÀ XÃ HỘI CHỦ NGHĨA VIỆT NAM</vt:lpstr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subject/>
  <dc:creator>co lan-cao hoc</dc:creator>
  <cp:keywords/>
  <cp:lastModifiedBy>Ngan Nguyen Kim</cp:lastModifiedBy>
  <cp:revision>7</cp:revision>
  <cp:lastPrinted>2016-05-26T02:47:00Z</cp:lastPrinted>
  <dcterms:created xsi:type="dcterms:W3CDTF">2025-04-03T02:12:00Z</dcterms:created>
  <dcterms:modified xsi:type="dcterms:W3CDTF">2025-05-03T09:49:00Z</dcterms:modified>
</cp:coreProperties>
</file>